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650" w:rsidRDefault="00D634A2" w:rsidP="00E5503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570A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E5503A">
        <w:rPr>
          <w:noProof/>
          <w:lang w:eastAsia="ru-RU"/>
        </w:rPr>
        <w:drawing>
          <wp:inline distT="0" distB="0" distL="0" distR="0" wp14:anchorId="43F14639" wp14:editId="21C1C550">
            <wp:extent cx="6210300" cy="85261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0AB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9241D" w:rsidRPr="008570AB" w:rsidRDefault="00C9241D" w:rsidP="002E4650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624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3544"/>
        <w:gridCol w:w="1559"/>
        <w:gridCol w:w="1134"/>
        <w:gridCol w:w="709"/>
        <w:gridCol w:w="851"/>
        <w:gridCol w:w="2693"/>
      </w:tblGrid>
      <w:tr w:rsidR="00AC69C4" w:rsidRPr="008570AB" w:rsidTr="003F241D">
        <w:tc>
          <w:tcPr>
            <w:tcW w:w="1134" w:type="dxa"/>
          </w:tcPr>
          <w:p w:rsidR="00AC69C4" w:rsidRPr="00E5503A" w:rsidRDefault="00E5503A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0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544" w:type="dxa"/>
          </w:tcPr>
          <w:p w:rsidR="00AC69C4" w:rsidRPr="008570AB" w:rsidRDefault="00AC69C4" w:rsidP="004E68F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проведение новогодних мероприятий.</w:t>
            </w:r>
          </w:p>
        </w:tc>
        <w:tc>
          <w:tcPr>
            <w:tcW w:w="1559" w:type="dxa"/>
          </w:tcPr>
          <w:p w:rsidR="00AC69C4" w:rsidRPr="008570AB" w:rsidRDefault="00DD2207" w:rsidP="00AC69C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211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.12.2019 -  27.12.2019</w:t>
            </w:r>
          </w:p>
          <w:p w:rsidR="00AC69C4" w:rsidRPr="008570AB" w:rsidRDefault="00AC69C4" w:rsidP="00F07F5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 </w:t>
            </w:r>
            <w:r w:rsidR="00211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отдельному </w:t>
            </w:r>
            <w:r w:rsidRPr="00857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плану)</w:t>
            </w:r>
          </w:p>
        </w:tc>
        <w:tc>
          <w:tcPr>
            <w:tcW w:w="1134" w:type="dxa"/>
          </w:tcPr>
          <w:p w:rsidR="00AC69C4" w:rsidRPr="008570AB" w:rsidRDefault="00AC69C4" w:rsidP="00AC69C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69C4" w:rsidRPr="008570AB" w:rsidRDefault="00AC69C4" w:rsidP="00AC69C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709" w:type="dxa"/>
          </w:tcPr>
          <w:p w:rsidR="00AC69C4" w:rsidRPr="008570AB" w:rsidRDefault="00AC69C4" w:rsidP="00AC69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69C4" w:rsidRPr="008570AB" w:rsidRDefault="0021107C" w:rsidP="00AC69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="003A0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</w:tcPr>
          <w:p w:rsidR="00AC69C4" w:rsidRPr="008570AB" w:rsidRDefault="00AC69C4" w:rsidP="00AC69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C69C4" w:rsidRPr="008570AB" w:rsidRDefault="00AC69C4" w:rsidP="00AC69C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857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spellEnd"/>
            <w:r w:rsidRPr="00857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ВР, старшие вожатые, классные руководители.</w:t>
            </w:r>
          </w:p>
        </w:tc>
      </w:tr>
      <w:tr w:rsidR="00A95EC5" w:rsidRPr="008570AB" w:rsidTr="003F241D">
        <w:tc>
          <w:tcPr>
            <w:tcW w:w="1134" w:type="dxa"/>
          </w:tcPr>
          <w:p w:rsidR="00A95EC5" w:rsidRPr="00E5503A" w:rsidRDefault="00E5503A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3F24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  <w:vMerge w:val="restart"/>
          </w:tcPr>
          <w:p w:rsidR="00A95EC5" w:rsidRPr="006465D0" w:rsidRDefault="0008330E" w:rsidP="004E68F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Новогодние</w:t>
            </w:r>
            <w:r w:rsidR="00A95EC5"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утренник</w:t>
            </w: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559" w:type="dxa"/>
            <w:vMerge w:val="restart"/>
          </w:tcPr>
          <w:p w:rsidR="00A95EC5" w:rsidRPr="006465D0" w:rsidRDefault="0079097B" w:rsidP="00AC69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A95EC5"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.12.2019</w:t>
            </w:r>
          </w:p>
        </w:tc>
        <w:tc>
          <w:tcPr>
            <w:tcW w:w="1134" w:type="dxa"/>
          </w:tcPr>
          <w:p w:rsidR="00A95EC5" w:rsidRPr="006465D0" w:rsidRDefault="00A95EC5" w:rsidP="00AB00A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A95EC5" w:rsidRPr="006465D0" w:rsidRDefault="00A95EC5" w:rsidP="00AC69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1" w:type="dxa"/>
          </w:tcPr>
          <w:p w:rsidR="00A95EC5" w:rsidRPr="006465D0" w:rsidRDefault="00A95EC5" w:rsidP="00AC69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2693" w:type="dxa"/>
            <w:vMerge w:val="restart"/>
          </w:tcPr>
          <w:p w:rsidR="00A95EC5" w:rsidRPr="006465D0" w:rsidRDefault="00A95EC5" w:rsidP="0021107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классные руководители.</w:t>
            </w:r>
          </w:p>
        </w:tc>
      </w:tr>
      <w:tr w:rsidR="00A95EC5" w:rsidRPr="008570AB" w:rsidTr="003F241D">
        <w:tc>
          <w:tcPr>
            <w:tcW w:w="1134" w:type="dxa"/>
          </w:tcPr>
          <w:p w:rsidR="00A95EC5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544" w:type="dxa"/>
            <w:vMerge/>
          </w:tcPr>
          <w:p w:rsidR="00A95EC5" w:rsidRPr="006465D0" w:rsidRDefault="00A95EC5" w:rsidP="004E68F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A95EC5" w:rsidRPr="006465D0" w:rsidRDefault="00A95EC5" w:rsidP="00AC69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95EC5" w:rsidRPr="006465D0" w:rsidRDefault="00A95EC5" w:rsidP="00AB00A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A95EC5" w:rsidRPr="006465D0" w:rsidRDefault="00A95EC5" w:rsidP="00AC69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1" w:type="dxa"/>
          </w:tcPr>
          <w:p w:rsidR="00A95EC5" w:rsidRPr="006465D0" w:rsidRDefault="00A95EC5" w:rsidP="00AC69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693" w:type="dxa"/>
            <w:vMerge/>
          </w:tcPr>
          <w:p w:rsidR="00A95EC5" w:rsidRPr="006465D0" w:rsidRDefault="00A95EC5" w:rsidP="0021107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7F51" w:rsidRPr="008570AB" w:rsidTr="003F241D">
        <w:tc>
          <w:tcPr>
            <w:tcW w:w="1134" w:type="dxa"/>
          </w:tcPr>
          <w:p w:rsidR="00F07F51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3544" w:type="dxa"/>
          </w:tcPr>
          <w:p w:rsidR="00F07F51" w:rsidRDefault="00F07F51" w:rsidP="004E68F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 утренник </w:t>
            </w:r>
          </w:p>
          <w:p w:rsidR="00F07F51" w:rsidRPr="006465D0" w:rsidRDefault="00F07F51" w:rsidP="004E68F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особенных детей</w:t>
            </w:r>
            <w:r w:rsidR="00345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F07F51" w:rsidRDefault="00F07F51" w:rsidP="00AC69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24.12.2019</w:t>
            </w:r>
          </w:p>
          <w:p w:rsidR="00F07F51" w:rsidRPr="006465D0" w:rsidRDefault="00F07F51" w:rsidP="00AC69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07F51" w:rsidRPr="006465D0" w:rsidRDefault="00F07F51" w:rsidP="00AB00A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709" w:type="dxa"/>
          </w:tcPr>
          <w:p w:rsidR="00F07F51" w:rsidRPr="006465D0" w:rsidRDefault="00F07F51" w:rsidP="00AC69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F07F51" w:rsidRPr="006465D0" w:rsidRDefault="00392810" w:rsidP="00AC69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2693" w:type="dxa"/>
          </w:tcPr>
          <w:p w:rsidR="00F07F51" w:rsidRPr="006465D0" w:rsidRDefault="00F07F51" w:rsidP="0021107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Ахметова С.И.</w:t>
            </w:r>
          </w:p>
        </w:tc>
      </w:tr>
      <w:tr w:rsidR="00345D24" w:rsidRPr="008570AB" w:rsidTr="003F241D">
        <w:tc>
          <w:tcPr>
            <w:tcW w:w="1134" w:type="dxa"/>
          </w:tcPr>
          <w:p w:rsidR="00345D24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544" w:type="dxa"/>
          </w:tcPr>
          <w:p w:rsidR="00345D24" w:rsidRDefault="00345D24" w:rsidP="004E68F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утренник для обучающихся с ОВЗ</w:t>
            </w:r>
          </w:p>
        </w:tc>
        <w:tc>
          <w:tcPr>
            <w:tcW w:w="1559" w:type="dxa"/>
          </w:tcPr>
          <w:p w:rsidR="00345D24" w:rsidRDefault="00345D24" w:rsidP="00AC69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25.12.2019</w:t>
            </w:r>
          </w:p>
        </w:tc>
        <w:tc>
          <w:tcPr>
            <w:tcW w:w="1134" w:type="dxa"/>
          </w:tcPr>
          <w:p w:rsidR="00345D24" w:rsidRDefault="00345D24" w:rsidP="00AB00A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1-8 </w:t>
            </w:r>
          </w:p>
          <w:p w:rsidR="00345D24" w:rsidRDefault="00FA1E60" w:rsidP="00345D2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(до14ле</w:t>
            </w:r>
            <w:r w:rsidR="00345D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09" w:type="dxa"/>
          </w:tcPr>
          <w:p w:rsidR="00345D24" w:rsidRDefault="00345D24" w:rsidP="00AC69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</w:tcPr>
          <w:p w:rsidR="00345D24" w:rsidRPr="006465D0" w:rsidRDefault="00345D24" w:rsidP="00AC69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2693" w:type="dxa"/>
          </w:tcPr>
          <w:p w:rsidR="00345D24" w:rsidRDefault="00345D24" w:rsidP="0021107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Мирхайдарова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Р.Б.,</w:t>
            </w:r>
          </w:p>
          <w:p w:rsidR="00345D24" w:rsidRPr="006465D0" w:rsidRDefault="004A7B4C" w:rsidP="0021107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Садыкова Г.А.</w:t>
            </w:r>
          </w:p>
        </w:tc>
      </w:tr>
      <w:tr w:rsidR="0008330E" w:rsidRPr="008570AB" w:rsidTr="003F241D">
        <w:trPr>
          <w:trHeight w:val="458"/>
        </w:trPr>
        <w:tc>
          <w:tcPr>
            <w:tcW w:w="1134" w:type="dxa"/>
          </w:tcPr>
          <w:p w:rsidR="0008330E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30E" w:rsidRPr="006465D0" w:rsidRDefault="0008330E" w:rsidP="00E065DA">
            <w:pPr>
              <w:tabs>
                <w:tab w:val="left" w:pos="3285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Новогодние утренники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330E" w:rsidRPr="006465D0" w:rsidRDefault="0079097B" w:rsidP="0008330E">
            <w:pPr>
              <w:tabs>
                <w:tab w:val="left" w:pos="32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8330E" w:rsidRPr="006465D0">
              <w:rPr>
                <w:rFonts w:ascii="Times New Roman" w:hAnsi="Times New Roman" w:cs="Times New Roman"/>
                <w:sz w:val="24"/>
                <w:szCs w:val="24"/>
              </w:rPr>
              <w:t>.12.2019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0E" w:rsidRPr="006465D0" w:rsidRDefault="0008330E" w:rsidP="0008330E">
            <w:pPr>
              <w:tabs>
                <w:tab w:val="left" w:pos="32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330E" w:rsidRPr="006465D0" w:rsidRDefault="0008330E" w:rsidP="000833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</w:tcPr>
          <w:p w:rsidR="0008330E" w:rsidRPr="006465D0" w:rsidRDefault="0008330E" w:rsidP="000833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2693" w:type="dxa"/>
            <w:vMerge w:val="restart"/>
          </w:tcPr>
          <w:p w:rsidR="0008330E" w:rsidRPr="006465D0" w:rsidRDefault="0008330E" w:rsidP="0008330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классные руководители.</w:t>
            </w:r>
          </w:p>
        </w:tc>
      </w:tr>
      <w:tr w:rsidR="0008330E" w:rsidRPr="008570AB" w:rsidTr="003F241D">
        <w:trPr>
          <w:trHeight w:val="444"/>
        </w:trPr>
        <w:tc>
          <w:tcPr>
            <w:tcW w:w="1134" w:type="dxa"/>
          </w:tcPr>
          <w:p w:rsidR="0008330E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E" w:rsidRPr="006465D0" w:rsidRDefault="0008330E" w:rsidP="00E065DA">
            <w:pPr>
              <w:tabs>
                <w:tab w:val="left" w:pos="3285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0E" w:rsidRPr="006465D0" w:rsidRDefault="0008330E" w:rsidP="0008330E">
            <w:pPr>
              <w:tabs>
                <w:tab w:val="left" w:pos="32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30E" w:rsidRPr="006465D0" w:rsidRDefault="0008330E" w:rsidP="0008330E">
            <w:pPr>
              <w:tabs>
                <w:tab w:val="left" w:pos="32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8330E" w:rsidRPr="006465D0" w:rsidRDefault="0008330E" w:rsidP="000833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8330E" w:rsidRPr="006465D0" w:rsidRDefault="0008330E" w:rsidP="000833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693" w:type="dxa"/>
            <w:vMerge/>
          </w:tcPr>
          <w:p w:rsidR="0008330E" w:rsidRPr="006465D0" w:rsidRDefault="0008330E" w:rsidP="0008330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00A1" w:rsidRPr="008570AB" w:rsidTr="003F241D">
        <w:trPr>
          <w:trHeight w:val="444"/>
        </w:trPr>
        <w:tc>
          <w:tcPr>
            <w:tcW w:w="1134" w:type="dxa"/>
          </w:tcPr>
          <w:p w:rsidR="00AB00A1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544" w:type="dxa"/>
          </w:tcPr>
          <w:p w:rsidR="00AB00A1" w:rsidRPr="006465D0" w:rsidRDefault="00AB00A1" w:rsidP="00AB00A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Час поделок «Чудо новогодней игрушки»</w:t>
            </w:r>
          </w:p>
        </w:tc>
        <w:tc>
          <w:tcPr>
            <w:tcW w:w="1559" w:type="dxa"/>
          </w:tcPr>
          <w:p w:rsidR="00AB00A1" w:rsidRPr="006465D0" w:rsidRDefault="00A21ED2" w:rsidP="00AB00A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25.12.2019 </w:t>
            </w:r>
          </w:p>
          <w:p w:rsidR="00AB00A1" w:rsidRPr="006465D0" w:rsidRDefault="00AB00A1" w:rsidP="00AB00A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00A1" w:rsidRPr="006465D0" w:rsidRDefault="00AB00A1" w:rsidP="00AB0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AB00A1" w:rsidRPr="006465D0" w:rsidRDefault="00AB00A1" w:rsidP="00AB0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AB00A1" w:rsidRPr="006465D0" w:rsidRDefault="00AB00A1" w:rsidP="00AB0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14-00</w:t>
            </w:r>
          </w:p>
        </w:tc>
        <w:tc>
          <w:tcPr>
            <w:tcW w:w="2693" w:type="dxa"/>
          </w:tcPr>
          <w:p w:rsidR="00AB00A1" w:rsidRPr="006465D0" w:rsidRDefault="00AB00A1" w:rsidP="00AB00A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Ахметова С.И., Дубровская Л.Е., </w:t>
            </w:r>
            <w:proofErr w:type="spell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Цепилова</w:t>
            </w:r>
            <w:proofErr w:type="spell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С.Н., библиотекари клуба</w:t>
            </w:r>
          </w:p>
        </w:tc>
      </w:tr>
      <w:tr w:rsidR="004A7B4C" w:rsidRPr="008570AB" w:rsidTr="003F241D">
        <w:trPr>
          <w:trHeight w:val="444"/>
        </w:trPr>
        <w:tc>
          <w:tcPr>
            <w:tcW w:w="1134" w:type="dxa"/>
          </w:tcPr>
          <w:p w:rsidR="004A7B4C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544" w:type="dxa"/>
          </w:tcPr>
          <w:p w:rsidR="004A7B4C" w:rsidRPr="006465D0" w:rsidRDefault="004A7B4C" w:rsidP="00AB00A1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утренник для детей-сирот</w:t>
            </w:r>
          </w:p>
        </w:tc>
        <w:tc>
          <w:tcPr>
            <w:tcW w:w="1559" w:type="dxa"/>
          </w:tcPr>
          <w:p w:rsidR="004A7B4C" w:rsidRDefault="004A7B4C" w:rsidP="00AB00A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25.12.2019</w:t>
            </w:r>
          </w:p>
        </w:tc>
        <w:tc>
          <w:tcPr>
            <w:tcW w:w="1134" w:type="dxa"/>
          </w:tcPr>
          <w:p w:rsidR="004A7B4C" w:rsidRDefault="004A7B4C" w:rsidP="00AB0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1-8 </w:t>
            </w:r>
          </w:p>
          <w:p w:rsidR="004A7B4C" w:rsidRPr="006465D0" w:rsidRDefault="00FA1E60" w:rsidP="004A7B4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(до14лет</w:t>
            </w:r>
            <w:r w:rsidR="004A7B4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4A7B4C" w:rsidRDefault="004A7B4C" w:rsidP="00AB0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4A7B4C" w:rsidRPr="006465D0" w:rsidRDefault="004A7B4C" w:rsidP="00AB00A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693" w:type="dxa"/>
          </w:tcPr>
          <w:p w:rsidR="004A7B4C" w:rsidRPr="006465D0" w:rsidRDefault="004A7B4C" w:rsidP="00AB00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Ахметова С.И.</w:t>
            </w:r>
          </w:p>
        </w:tc>
      </w:tr>
      <w:tr w:rsidR="004A7B4C" w:rsidRPr="008570AB" w:rsidTr="003F241D">
        <w:trPr>
          <w:trHeight w:val="444"/>
        </w:trPr>
        <w:tc>
          <w:tcPr>
            <w:tcW w:w="1134" w:type="dxa"/>
          </w:tcPr>
          <w:p w:rsidR="004A7B4C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544" w:type="dxa"/>
          </w:tcPr>
          <w:p w:rsidR="004A7B4C" w:rsidRDefault="004A7B4C" w:rsidP="00AB00A1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елка для отличников и спортсменов</w:t>
            </w:r>
          </w:p>
        </w:tc>
        <w:tc>
          <w:tcPr>
            <w:tcW w:w="1559" w:type="dxa"/>
          </w:tcPr>
          <w:p w:rsidR="004A7B4C" w:rsidRDefault="004A7B4C" w:rsidP="00AB00A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26.12.2019</w:t>
            </w:r>
          </w:p>
        </w:tc>
        <w:tc>
          <w:tcPr>
            <w:tcW w:w="1134" w:type="dxa"/>
          </w:tcPr>
          <w:p w:rsidR="004A7B4C" w:rsidRDefault="004A7B4C" w:rsidP="00AB00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709" w:type="dxa"/>
          </w:tcPr>
          <w:p w:rsidR="004A7B4C" w:rsidRDefault="004A7B4C" w:rsidP="00AB00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4A7B4C" w:rsidRDefault="004A7B4C" w:rsidP="00AB00A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693" w:type="dxa"/>
          </w:tcPr>
          <w:p w:rsidR="004A7B4C" w:rsidRDefault="00D10A15" w:rsidP="00AB00A1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Давыдова С.В.</w:t>
            </w:r>
          </w:p>
        </w:tc>
      </w:tr>
      <w:tr w:rsidR="00AB00A1" w:rsidRPr="008570AB" w:rsidTr="003F241D">
        <w:trPr>
          <w:trHeight w:val="227"/>
        </w:trPr>
        <w:tc>
          <w:tcPr>
            <w:tcW w:w="1134" w:type="dxa"/>
          </w:tcPr>
          <w:p w:rsidR="00AB00A1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00A1" w:rsidRPr="006465D0" w:rsidRDefault="00AB00A1" w:rsidP="00AB00A1">
            <w:pPr>
              <w:tabs>
                <w:tab w:val="left" w:pos="3285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Новогодние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00A1" w:rsidRPr="006465D0" w:rsidRDefault="00AB00A1" w:rsidP="00AB00A1">
            <w:pPr>
              <w:tabs>
                <w:tab w:val="left" w:pos="32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.12.2019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0A1" w:rsidRPr="006465D0" w:rsidRDefault="00AB00A1" w:rsidP="00AB00A1">
            <w:pPr>
              <w:tabs>
                <w:tab w:val="left" w:pos="32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B00A1" w:rsidRPr="006465D0" w:rsidRDefault="00AB00A1" w:rsidP="00AB00A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AB00A1" w:rsidRPr="006465D0" w:rsidRDefault="00AB00A1" w:rsidP="00AB00A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2693" w:type="dxa"/>
            <w:vMerge w:val="restart"/>
          </w:tcPr>
          <w:p w:rsidR="00AB00A1" w:rsidRPr="006465D0" w:rsidRDefault="00AB00A1" w:rsidP="00AB00A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классные руководители.</w:t>
            </w:r>
          </w:p>
        </w:tc>
      </w:tr>
      <w:tr w:rsidR="00AB00A1" w:rsidRPr="008570AB" w:rsidTr="003F241D">
        <w:trPr>
          <w:trHeight w:val="434"/>
        </w:trPr>
        <w:tc>
          <w:tcPr>
            <w:tcW w:w="1134" w:type="dxa"/>
          </w:tcPr>
          <w:p w:rsidR="00AB00A1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00A1" w:rsidRPr="006465D0" w:rsidRDefault="00AB00A1" w:rsidP="00AB00A1">
            <w:pPr>
              <w:tabs>
                <w:tab w:val="left" w:pos="3480"/>
                <w:tab w:val="left" w:pos="4305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00A1" w:rsidRPr="006465D0" w:rsidRDefault="00AB00A1" w:rsidP="00AB00A1">
            <w:pPr>
              <w:tabs>
                <w:tab w:val="left" w:pos="32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0A1" w:rsidRPr="006465D0" w:rsidRDefault="00AB00A1" w:rsidP="00AB00A1">
            <w:pPr>
              <w:tabs>
                <w:tab w:val="left" w:pos="32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AB00A1" w:rsidRPr="006465D0" w:rsidRDefault="00AB00A1" w:rsidP="00AB00A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51" w:type="dxa"/>
          </w:tcPr>
          <w:p w:rsidR="00AB00A1" w:rsidRPr="006465D0" w:rsidRDefault="00AB00A1" w:rsidP="00AB00A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2693" w:type="dxa"/>
            <w:vMerge/>
          </w:tcPr>
          <w:p w:rsidR="00AB00A1" w:rsidRPr="006465D0" w:rsidRDefault="00AB00A1" w:rsidP="00AB00A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00A1" w:rsidRPr="008570AB" w:rsidTr="003F241D">
        <w:trPr>
          <w:trHeight w:val="137"/>
        </w:trPr>
        <w:tc>
          <w:tcPr>
            <w:tcW w:w="1134" w:type="dxa"/>
          </w:tcPr>
          <w:p w:rsidR="00AB00A1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A1" w:rsidRPr="006465D0" w:rsidRDefault="00AB00A1" w:rsidP="00AB00A1">
            <w:pPr>
              <w:tabs>
                <w:tab w:val="left" w:pos="3480"/>
                <w:tab w:val="left" w:pos="4305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0A1" w:rsidRPr="006465D0" w:rsidRDefault="00AB00A1" w:rsidP="00AB00A1">
            <w:pPr>
              <w:tabs>
                <w:tab w:val="left" w:pos="32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0A1" w:rsidRPr="006465D0" w:rsidRDefault="00AB00A1" w:rsidP="00AB00A1">
            <w:pPr>
              <w:tabs>
                <w:tab w:val="left" w:pos="32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709" w:type="dxa"/>
          </w:tcPr>
          <w:p w:rsidR="00AB00A1" w:rsidRPr="006465D0" w:rsidRDefault="00AB00A1" w:rsidP="00AB00A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851" w:type="dxa"/>
          </w:tcPr>
          <w:p w:rsidR="00AB00A1" w:rsidRPr="006465D0" w:rsidRDefault="00AB00A1" w:rsidP="00AB00A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2693" w:type="dxa"/>
            <w:vMerge/>
          </w:tcPr>
          <w:p w:rsidR="00AB00A1" w:rsidRPr="006465D0" w:rsidRDefault="00AB00A1" w:rsidP="00AB00A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2810" w:rsidRPr="008570AB" w:rsidTr="003F241D">
        <w:trPr>
          <w:trHeight w:val="137"/>
        </w:trPr>
        <w:tc>
          <w:tcPr>
            <w:tcW w:w="1134" w:type="dxa"/>
          </w:tcPr>
          <w:p w:rsidR="00392810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810" w:rsidRPr="006465D0" w:rsidRDefault="00392810" w:rsidP="00AB00A1">
            <w:pPr>
              <w:tabs>
                <w:tab w:val="left" w:pos="3480"/>
                <w:tab w:val="left" w:pos="4305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Новогоднее мероприятие.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10" w:rsidRPr="006465D0" w:rsidRDefault="00392810" w:rsidP="00AB00A1">
            <w:pPr>
              <w:tabs>
                <w:tab w:val="left" w:pos="32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810" w:rsidRDefault="00392810" w:rsidP="00AB00A1">
            <w:pPr>
              <w:tabs>
                <w:tab w:val="left" w:pos="32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709" w:type="dxa"/>
          </w:tcPr>
          <w:p w:rsidR="00392810" w:rsidRDefault="00392810" w:rsidP="00AB00A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851" w:type="dxa"/>
          </w:tcPr>
          <w:p w:rsidR="00392810" w:rsidRDefault="00392810" w:rsidP="00AB00A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2693" w:type="dxa"/>
          </w:tcPr>
          <w:p w:rsidR="00392810" w:rsidRPr="006465D0" w:rsidRDefault="00392810" w:rsidP="00AB00A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классные руководители.</w:t>
            </w:r>
          </w:p>
        </w:tc>
      </w:tr>
      <w:tr w:rsidR="00DA4ABD" w:rsidRPr="008570AB" w:rsidTr="003F241D">
        <w:trPr>
          <w:trHeight w:val="137"/>
        </w:trPr>
        <w:tc>
          <w:tcPr>
            <w:tcW w:w="1134" w:type="dxa"/>
          </w:tcPr>
          <w:p w:rsidR="00DA4ABD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BD" w:rsidRPr="006465D0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Познавательно – игровая программа «Как на Руси отмечали</w:t>
            </w:r>
          </w:p>
          <w:p w:rsidR="00DA4ABD" w:rsidRPr="006465D0" w:rsidRDefault="00DA4ABD" w:rsidP="00DA4ABD">
            <w:pPr>
              <w:tabs>
                <w:tab w:val="left" w:pos="3285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Новый год»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ABD" w:rsidRPr="006465D0" w:rsidRDefault="00DA4ABD" w:rsidP="00DA4ABD">
            <w:pPr>
              <w:tabs>
                <w:tab w:val="left" w:pos="32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ABD" w:rsidRPr="006465D0" w:rsidRDefault="00DA4ABD" w:rsidP="00DA4ABD">
            <w:pPr>
              <w:tabs>
                <w:tab w:val="left" w:pos="32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A4ABD" w:rsidRDefault="00DA4ABD" w:rsidP="00DA4ABD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A4ABD" w:rsidRDefault="00DA4ABD" w:rsidP="00DA4ABD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14-00</w:t>
            </w:r>
          </w:p>
        </w:tc>
        <w:tc>
          <w:tcPr>
            <w:tcW w:w="2693" w:type="dxa"/>
          </w:tcPr>
          <w:p w:rsidR="00DA4ABD" w:rsidRPr="006465D0" w:rsidRDefault="00DA4ABD" w:rsidP="00DA4AB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Галина Г.Д., Полякова А.Ф., Касьянова Н.В., библиотекари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4ABD" w:rsidRPr="008570AB" w:rsidTr="003F241D">
        <w:trPr>
          <w:trHeight w:val="995"/>
        </w:trPr>
        <w:tc>
          <w:tcPr>
            <w:tcW w:w="1134" w:type="dxa"/>
          </w:tcPr>
          <w:p w:rsidR="00DA4ABD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544" w:type="dxa"/>
          </w:tcPr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Изготовление ажурных снежинок «Новогодние фантазии»</w:t>
            </w:r>
          </w:p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A4ABD" w:rsidRPr="006465D0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27.12.2019</w:t>
            </w:r>
          </w:p>
        </w:tc>
        <w:tc>
          <w:tcPr>
            <w:tcW w:w="1134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14-00</w:t>
            </w:r>
          </w:p>
        </w:tc>
        <w:tc>
          <w:tcPr>
            <w:tcW w:w="2693" w:type="dxa"/>
          </w:tcPr>
          <w:p w:rsidR="00294CDA" w:rsidRDefault="00DA4ABD" w:rsidP="00DA4AB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Загирова</w:t>
            </w:r>
            <w:proofErr w:type="spell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.Ш.,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Усынина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А.А., </w:t>
            </w:r>
          </w:p>
          <w:p w:rsidR="00294CDA" w:rsidRDefault="00DA4ABD" w:rsidP="00DA4AB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Якупова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О.И., </w:t>
            </w:r>
          </w:p>
          <w:p w:rsidR="00DA4ABD" w:rsidRPr="006465D0" w:rsidRDefault="00DA4ABD" w:rsidP="00DA4AB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Исмагилова И.С.</w:t>
            </w:r>
          </w:p>
        </w:tc>
      </w:tr>
      <w:tr w:rsidR="00DA4ABD" w:rsidRPr="008570AB" w:rsidTr="003F241D">
        <w:trPr>
          <w:trHeight w:val="995"/>
        </w:trPr>
        <w:tc>
          <w:tcPr>
            <w:tcW w:w="1134" w:type="dxa"/>
          </w:tcPr>
          <w:p w:rsidR="00DA4ABD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544" w:type="dxa"/>
          </w:tcPr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Конкурс рисунков «Волшебный Новый год»</w:t>
            </w: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DA4ABD" w:rsidRPr="006465D0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28.12.2019</w:t>
            </w:r>
          </w:p>
        </w:tc>
        <w:tc>
          <w:tcPr>
            <w:tcW w:w="1134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1" w:type="dxa"/>
          </w:tcPr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693" w:type="dxa"/>
          </w:tcPr>
          <w:p w:rsidR="008F0D08" w:rsidRDefault="00DA4ABD" w:rsidP="00294C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Сагидуллина</w:t>
            </w:r>
            <w:proofErr w:type="spell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А.С., </w:t>
            </w:r>
            <w:proofErr w:type="spell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Ахатова</w:t>
            </w:r>
            <w:proofErr w:type="spell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Г.С., </w:t>
            </w:r>
            <w:proofErr w:type="spell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Нуриманова</w:t>
            </w:r>
            <w:proofErr w:type="spell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Л.О.,</w:t>
            </w:r>
            <w:proofErr w:type="spellStart"/>
            <w:r w:rsidR="008F0D08">
              <w:rPr>
                <w:rFonts w:ascii="Times New Roman" w:hAnsi="Times New Roman" w:cs="Times New Roman"/>
                <w:sz w:val="24"/>
                <w:szCs w:val="24"/>
              </w:rPr>
              <w:t>Тимергалиева</w:t>
            </w:r>
            <w:proofErr w:type="spellEnd"/>
            <w:proofErr w:type="gramEnd"/>
            <w:r w:rsidR="008F0D08">
              <w:rPr>
                <w:rFonts w:ascii="Times New Roman" w:hAnsi="Times New Roman" w:cs="Times New Roman"/>
                <w:sz w:val="24"/>
                <w:szCs w:val="24"/>
              </w:rPr>
              <w:t xml:space="preserve"> Р.Р.,</w:t>
            </w:r>
          </w:p>
          <w:p w:rsidR="00DA4ABD" w:rsidRPr="00294CDA" w:rsidRDefault="00DA4ABD" w:rsidP="00294C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</w:t>
            </w:r>
          </w:p>
        </w:tc>
      </w:tr>
      <w:tr w:rsidR="00DA4ABD" w:rsidRPr="008570AB" w:rsidTr="003F241D">
        <w:trPr>
          <w:trHeight w:val="995"/>
        </w:trPr>
        <w:tc>
          <w:tcPr>
            <w:tcW w:w="1134" w:type="dxa"/>
          </w:tcPr>
          <w:p w:rsidR="00DA4ABD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544" w:type="dxa"/>
          </w:tcPr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Волшебная страна мультфильмов</w:t>
            </w: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DA4ABD" w:rsidRPr="006465D0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29.12.2019</w:t>
            </w:r>
          </w:p>
        </w:tc>
        <w:tc>
          <w:tcPr>
            <w:tcW w:w="1134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693" w:type="dxa"/>
          </w:tcPr>
          <w:p w:rsidR="00DA4ABD" w:rsidRPr="006465D0" w:rsidRDefault="00DA4ABD" w:rsidP="00DA4AB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Зиннатуллина</w:t>
            </w:r>
            <w:proofErr w:type="spell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Д.М., Гритчина Т.Ю., </w:t>
            </w:r>
            <w:proofErr w:type="spell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Дульцева</w:t>
            </w:r>
            <w:proofErr w:type="spell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Л.Е., библиотека</w:t>
            </w:r>
          </w:p>
        </w:tc>
      </w:tr>
      <w:tr w:rsidR="00DA4ABD" w:rsidRPr="008570AB" w:rsidTr="003F241D">
        <w:trPr>
          <w:trHeight w:val="995"/>
        </w:trPr>
        <w:tc>
          <w:tcPr>
            <w:tcW w:w="1134" w:type="dxa"/>
          </w:tcPr>
          <w:p w:rsidR="00DA4ABD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544" w:type="dxa"/>
          </w:tcPr>
          <w:p w:rsidR="00DA4ABD" w:rsidRPr="006465D0" w:rsidRDefault="00DA4ABD" w:rsidP="00DA4AB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новогодней елки.</w:t>
            </w:r>
          </w:p>
        </w:tc>
        <w:tc>
          <w:tcPr>
            <w:tcW w:w="1559" w:type="dxa"/>
          </w:tcPr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.12.2019 в основной школе,</w:t>
            </w:r>
          </w:p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.01.2020 в начальной школе</w:t>
            </w:r>
          </w:p>
        </w:tc>
        <w:tc>
          <w:tcPr>
            <w:tcW w:w="1134" w:type="dxa"/>
          </w:tcPr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</w:tcPr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2693" w:type="dxa"/>
          </w:tcPr>
          <w:p w:rsidR="00DA4ABD" w:rsidRPr="006465D0" w:rsidRDefault="00DA4ABD" w:rsidP="00DA4AB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Каримов И.Р., </w:t>
            </w:r>
            <w:proofErr w:type="spellStart"/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Набиуллин</w:t>
            </w:r>
            <w:proofErr w:type="spellEnd"/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И.А., </w:t>
            </w:r>
            <w:proofErr w:type="spellStart"/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Чикуров</w:t>
            </w:r>
            <w:proofErr w:type="spellEnd"/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Л.Г., Михалева Л.А., Давыдова С.В.,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Соболева Ф.Г.</w:t>
            </w:r>
          </w:p>
          <w:p w:rsidR="00DA4ABD" w:rsidRPr="006465D0" w:rsidRDefault="00DA4ABD" w:rsidP="00DA4AB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Светлакова</w:t>
            </w:r>
            <w:proofErr w:type="spellEnd"/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С.В., </w:t>
            </w:r>
            <w:proofErr w:type="spellStart"/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Парахина</w:t>
            </w:r>
            <w:proofErr w:type="spellEnd"/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В.С.,</w:t>
            </w:r>
          </w:p>
          <w:p w:rsidR="00DA4ABD" w:rsidRPr="006465D0" w:rsidRDefault="00DA4ABD" w:rsidP="00DA4AB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классов.</w:t>
            </w:r>
          </w:p>
        </w:tc>
      </w:tr>
      <w:tr w:rsidR="00DA4ABD" w:rsidRPr="008570AB" w:rsidTr="003F241D">
        <w:trPr>
          <w:trHeight w:val="995"/>
        </w:trPr>
        <w:tc>
          <w:tcPr>
            <w:tcW w:w="1134" w:type="dxa"/>
          </w:tcPr>
          <w:p w:rsidR="00DA4ABD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27.</w:t>
            </w:r>
          </w:p>
        </w:tc>
        <w:tc>
          <w:tcPr>
            <w:tcW w:w="3544" w:type="dxa"/>
          </w:tcPr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Час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интересных сообщений </w:t>
            </w: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«Сердце       сердцу весть передает» - история открытки</w:t>
            </w: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  <w:proofErr w:type="gram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ab/>
              <w:t>«</w:t>
            </w:r>
            <w:proofErr w:type="gram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Новогодняя елочка»</w:t>
            </w:r>
          </w:p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A4ABD" w:rsidRPr="006465D0" w:rsidRDefault="00DA4ABD" w:rsidP="00DA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31.12.2019</w:t>
            </w:r>
          </w:p>
        </w:tc>
        <w:tc>
          <w:tcPr>
            <w:tcW w:w="1134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2693" w:type="dxa"/>
          </w:tcPr>
          <w:p w:rsidR="00DA4ABD" w:rsidRPr="006465D0" w:rsidRDefault="00DA4ABD" w:rsidP="00DA4AB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Ахметова С.И., Дубровская Л.Е., </w:t>
            </w:r>
            <w:proofErr w:type="spell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Цепилова</w:t>
            </w:r>
            <w:proofErr w:type="spell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С.Н., библиотекари</w:t>
            </w:r>
          </w:p>
        </w:tc>
      </w:tr>
      <w:tr w:rsidR="00DA4ABD" w:rsidRPr="008570AB" w:rsidTr="003F241D">
        <w:trPr>
          <w:trHeight w:val="995"/>
        </w:trPr>
        <w:tc>
          <w:tcPr>
            <w:tcW w:w="1134" w:type="dxa"/>
          </w:tcPr>
          <w:p w:rsidR="00DA4ABD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544" w:type="dxa"/>
          </w:tcPr>
          <w:p w:rsidR="00DA4ABD" w:rsidRPr="006465D0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Новогодний праздник</w:t>
            </w:r>
            <w:proofErr w:type="gram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ab/>
              <w:t>«</w:t>
            </w:r>
            <w:proofErr w:type="gram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Лучший праздник –</w:t>
            </w:r>
          </w:p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Новый год!»</w:t>
            </w:r>
          </w:p>
        </w:tc>
        <w:tc>
          <w:tcPr>
            <w:tcW w:w="1559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01.01.2020</w:t>
            </w:r>
          </w:p>
          <w:p w:rsidR="00DA4ABD" w:rsidRPr="006465D0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14-00</w:t>
            </w:r>
          </w:p>
        </w:tc>
        <w:tc>
          <w:tcPr>
            <w:tcW w:w="2693" w:type="dxa"/>
          </w:tcPr>
          <w:p w:rsidR="00DA4ABD" w:rsidRPr="006465D0" w:rsidRDefault="00DA4ABD" w:rsidP="00DA4AB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Загирова</w:t>
            </w:r>
            <w:proofErr w:type="spell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Р.Ш., </w:t>
            </w:r>
            <w:proofErr w:type="spell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Усынина</w:t>
            </w:r>
            <w:proofErr w:type="spell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А.А., </w:t>
            </w:r>
            <w:proofErr w:type="spell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Якупова</w:t>
            </w:r>
            <w:proofErr w:type="spell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О.И., библиотека</w:t>
            </w:r>
          </w:p>
        </w:tc>
      </w:tr>
      <w:tr w:rsidR="00DA4ABD" w:rsidRPr="008570AB" w:rsidTr="003F241D">
        <w:trPr>
          <w:trHeight w:val="995"/>
        </w:trPr>
        <w:tc>
          <w:tcPr>
            <w:tcW w:w="1134" w:type="dxa"/>
          </w:tcPr>
          <w:p w:rsidR="00DA4ABD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544" w:type="dxa"/>
          </w:tcPr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Мастер- </w:t>
            </w:r>
            <w:proofErr w:type="spellStart"/>
            <w:proofErr w:type="gram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класс«</w:t>
            </w:r>
            <w:proofErr w:type="gram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  <w:proofErr w:type="spell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Деда Мороза»</w:t>
            </w:r>
          </w:p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A4ABD" w:rsidRPr="006465D0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02.01.2020</w:t>
            </w:r>
          </w:p>
        </w:tc>
        <w:tc>
          <w:tcPr>
            <w:tcW w:w="1134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14-00</w:t>
            </w:r>
          </w:p>
        </w:tc>
        <w:tc>
          <w:tcPr>
            <w:tcW w:w="2693" w:type="dxa"/>
          </w:tcPr>
          <w:p w:rsidR="00DA4ABD" w:rsidRPr="006465D0" w:rsidRDefault="00DA4ABD" w:rsidP="00DA4AB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Белоножкова</w:t>
            </w:r>
            <w:proofErr w:type="spell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Т.Ю., </w:t>
            </w:r>
            <w:proofErr w:type="spell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Исаметова</w:t>
            </w:r>
            <w:proofErr w:type="spell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Л.С., Исмагилова И.С.</w:t>
            </w:r>
          </w:p>
        </w:tc>
      </w:tr>
      <w:tr w:rsidR="00DA4ABD" w:rsidRPr="008570AB" w:rsidTr="003F241D">
        <w:trPr>
          <w:trHeight w:val="995"/>
        </w:trPr>
        <w:tc>
          <w:tcPr>
            <w:tcW w:w="1134" w:type="dxa"/>
          </w:tcPr>
          <w:p w:rsidR="00DA4ABD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544" w:type="dxa"/>
          </w:tcPr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Час весёлых забав</w:t>
            </w:r>
            <w:proofErr w:type="gram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ab/>
              <w:t>«</w:t>
            </w:r>
            <w:proofErr w:type="gram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Новогодний серпантин»</w:t>
            </w:r>
          </w:p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A4ABD" w:rsidRPr="006465D0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03.01.202</w:t>
            </w:r>
          </w:p>
        </w:tc>
        <w:tc>
          <w:tcPr>
            <w:tcW w:w="1134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65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14-00</w:t>
            </w:r>
          </w:p>
        </w:tc>
        <w:tc>
          <w:tcPr>
            <w:tcW w:w="2693" w:type="dxa"/>
          </w:tcPr>
          <w:p w:rsidR="00DA4ABD" w:rsidRPr="006465D0" w:rsidRDefault="00DA4ABD" w:rsidP="00DA4AB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Дульцева</w:t>
            </w:r>
            <w:proofErr w:type="spell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Л.Е., библиотека</w:t>
            </w:r>
          </w:p>
        </w:tc>
      </w:tr>
      <w:tr w:rsidR="00DA4ABD" w:rsidRPr="008570AB" w:rsidTr="003F241D">
        <w:trPr>
          <w:trHeight w:val="995"/>
        </w:trPr>
        <w:tc>
          <w:tcPr>
            <w:tcW w:w="1134" w:type="dxa"/>
          </w:tcPr>
          <w:p w:rsidR="00DA4ABD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3544" w:type="dxa"/>
          </w:tcPr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</w:t>
            </w:r>
            <w:proofErr w:type="spell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игрына</w:t>
            </w:r>
            <w:proofErr w:type="spell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улице</w:t>
            </w:r>
            <w:proofErr w:type="gram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ab/>
              <w:t>«</w:t>
            </w:r>
            <w:proofErr w:type="gram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Забавы зимушки-зимы»</w:t>
            </w:r>
          </w:p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04.01.2020</w:t>
            </w:r>
          </w:p>
          <w:p w:rsidR="00DA4ABD" w:rsidRPr="006465D0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51" w:type="dxa"/>
          </w:tcPr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14-00</w:t>
            </w:r>
          </w:p>
        </w:tc>
        <w:tc>
          <w:tcPr>
            <w:tcW w:w="2693" w:type="dxa"/>
          </w:tcPr>
          <w:p w:rsidR="00DA4ABD" w:rsidRPr="006465D0" w:rsidRDefault="007560AE" w:rsidP="00DA4AB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Галина Г.Д., Полякова А.Ф., Касьянова Н.В., </w:t>
            </w:r>
            <w:r w:rsidR="00DA4ABD" w:rsidRPr="006465D0">
              <w:rPr>
                <w:rFonts w:ascii="Times New Roman" w:hAnsi="Times New Roman" w:cs="Times New Roman"/>
                <w:sz w:val="24"/>
                <w:szCs w:val="24"/>
              </w:rPr>
              <w:t>Исмагилова И.С.</w:t>
            </w:r>
          </w:p>
        </w:tc>
      </w:tr>
      <w:tr w:rsidR="00DA4ABD" w:rsidRPr="008570AB" w:rsidTr="003F241D">
        <w:trPr>
          <w:trHeight w:val="995"/>
        </w:trPr>
        <w:tc>
          <w:tcPr>
            <w:tcW w:w="1134" w:type="dxa"/>
          </w:tcPr>
          <w:p w:rsidR="00DA4ABD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3544" w:type="dxa"/>
          </w:tcPr>
          <w:p w:rsidR="00DA4ABD" w:rsidRPr="006465D0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</w:p>
          <w:p w:rsidR="00DA4ABD" w:rsidRPr="006465D0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«По сказочной дорожке»</w:t>
            </w:r>
          </w:p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05.01.2020</w:t>
            </w:r>
          </w:p>
          <w:p w:rsidR="00DA4ABD" w:rsidRPr="006465D0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709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14-00</w:t>
            </w:r>
          </w:p>
        </w:tc>
        <w:tc>
          <w:tcPr>
            <w:tcW w:w="2693" w:type="dxa"/>
          </w:tcPr>
          <w:p w:rsidR="00DA4ABD" w:rsidRDefault="00DA4ABD" w:rsidP="00DA4AB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DA4ABD" w:rsidRPr="006465D0" w:rsidRDefault="00DA4ABD" w:rsidP="00DA4AB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библиотекари</w:t>
            </w:r>
          </w:p>
        </w:tc>
      </w:tr>
      <w:tr w:rsidR="00DA4ABD" w:rsidRPr="008570AB" w:rsidTr="003F241D">
        <w:trPr>
          <w:trHeight w:val="734"/>
        </w:trPr>
        <w:tc>
          <w:tcPr>
            <w:tcW w:w="1134" w:type="dxa"/>
          </w:tcPr>
          <w:p w:rsidR="00DA4ABD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3544" w:type="dxa"/>
          </w:tcPr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Игры и конкурсы «Новогоднее предсказание»</w:t>
            </w:r>
          </w:p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06.01.2020</w:t>
            </w:r>
          </w:p>
          <w:p w:rsidR="00DA4ABD" w:rsidRPr="006465D0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A4ABD" w:rsidRPr="006465D0" w:rsidRDefault="007560AE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DA4ABD" w:rsidRPr="006465D0" w:rsidRDefault="007560AE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14-00</w:t>
            </w:r>
          </w:p>
        </w:tc>
        <w:tc>
          <w:tcPr>
            <w:tcW w:w="2693" w:type="dxa"/>
          </w:tcPr>
          <w:p w:rsidR="00DA4ABD" w:rsidRPr="006465D0" w:rsidRDefault="007560AE" w:rsidP="007560A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Ахметова С.И., Дубровская Л.Е., </w:t>
            </w:r>
            <w:proofErr w:type="spell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Цепилова</w:t>
            </w:r>
            <w:proofErr w:type="spell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С.Н., </w:t>
            </w:r>
            <w:r w:rsidR="00DA4ABD" w:rsidRPr="006465D0">
              <w:rPr>
                <w:rFonts w:ascii="Times New Roman" w:hAnsi="Times New Roman" w:cs="Times New Roman"/>
                <w:sz w:val="24"/>
                <w:szCs w:val="24"/>
              </w:rPr>
              <w:t>Исмагилова И.С.</w:t>
            </w:r>
          </w:p>
        </w:tc>
      </w:tr>
      <w:tr w:rsidR="00DA4ABD" w:rsidRPr="008570AB" w:rsidTr="003F241D">
        <w:trPr>
          <w:trHeight w:val="995"/>
        </w:trPr>
        <w:tc>
          <w:tcPr>
            <w:tcW w:w="1134" w:type="dxa"/>
          </w:tcPr>
          <w:p w:rsidR="00DA4ABD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3544" w:type="dxa"/>
          </w:tcPr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Рождественские посиделки</w:t>
            </w:r>
            <w:proofErr w:type="gram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ab/>
              <w:t>«</w:t>
            </w:r>
            <w:proofErr w:type="gram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У огня рождественской свечи»</w:t>
            </w:r>
          </w:p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A4ABD" w:rsidRPr="006465D0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07.01.2020</w:t>
            </w:r>
          </w:p>
        </w:tc>
        <w:tc>
          <w:tcPr>
            <w:tcW w:w="1134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 w:rsidR="00F66548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</w:p>
        </w:tc>
        <w:tc>
          <w:tcPr>
            <w:tcW w:w="709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14-00</w:t>
            </w:r>
          </w:p>
        </w:tc>
        <w:tc>
          <w:tcPr>
            <w:tcW w:w="2693" w:type="dxa"/>
          </w:tcPr>
          <w:p w:rsidR="00DA4ABD" w:rsidRPr="006465D0" w:rsidRDefault="00DA4ABD" w:rsidP="00F6654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Зиннатуллина</w:t>
            </w:r>
            <w:proofErr w:type="spell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Д.М., Гритчина Т.Ю., библиотека</w:t>
            </w:r>
          </w:p>
        </w:tc>
      </w:tr>
      <w:tr w:rsidR="00DA4ABD" w:rsidRPr="008570AB" w:rsidTr="003F241D">
        <w:trPr>
          <w:trHeight w:val="995"/>
        </w:trPr>
        <w:tc>
          <w:tcPr>
            <w:tcW w:w="1134" w:type="dxa"/>
          </w:tcPr>
          <w:p w:rsidR="00DA4ABD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3544" w:type="dxa"/>
          </w:tcPr>
          <w:p w:rsidR="00DA4ABD" w:rsidRPr="006465D0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в ВУЗы г. Уфа</w:t>
            </w:r>
          </w:p>
        </w:tc>
        <w:tc>
          <w:tcPr>
            <w:tcW w:w="1559" w:type="dxa"/>
          </w:tcPr>
          <w:p w:rsidR="00DA4ABD" w:rsidRPr="006465D0" w:rsidRDefault="007560AE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DA4ABD"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.01.2020</w:t>
            </w:r>
          </w:p>
        </w:tc>
        <w:tc>
          <w:tcPr>
            <w:tcW w:w="1134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709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2693" w:type="dxa"/>
          </w:tcPr>
          <w:p w:rsidR="00DA4ABD" w:rsidRPr="006465D0" w:rsidRDefault="00DA4ABD" w:rsidP="00DA4AB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DA4ABD" w:rsidRPr="008570AB" w:rsidTr="003F241D">
        <w:trPr>
          <w:trHeight w:val="703"/>
        </w:trPr>
        <w:tc>
          <w:tcPr>
            <w:tcW w:w="1134" w:type="dxa"/>
          </w:tcPr>
          <w:p w:rsidR="00DA4ABD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3544" w:type="dxa"/>
          </w:tcPr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  <w:proofErr w:type="gramStart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ab/>
              <w:t>«</w:t>
            </w:r>
            <w:proofErr w:type="gramEnd"/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Зимние забавы»</w:t>
            </w:r>
          </w:p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A4ABD" w:rsidRPr="006465D0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08.01.2020</w:t>
            </w:r>
          </w:p>
        </w:tc>
        <w:tc>
          <w:tcPr>
            <w:tcW w:w="1134" w:type="dxa"/>
          </w:tcPr>
          <w:p w:rsidR="00DA4ABD" w:rsidRPr="006465D0" w:rsidRDefault="007560AE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DA4ABD" w:rsidRPr="006465D0" w:rsidRDefault="007560AE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51" w:type="dxa"/>
          </w:tcPr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eastAsia="Calibri" w:hAnsi="Times New Roman" w:cs="Times New Roman"/>
                <w:sz w:val="24"/>
                <w:szCs w:val="24"/>
              </w:rPr>
              <w:t>14-00</w:t>
            </w:r>
          </w:p>
        </w:tc>
        <w:tc>
          <w:tcPr>
            <w:tcW w:w="2693" w:type="dxa"/>
          </w:tcPr>
          <w:p w:rsidR="00DA4ABD" w:rsidRPr="006465D0" w:rsidRDefault="007560AE" w:rsidP="00DA4AB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5D0">
              <w:rPr>
                <w:rFonts w:ascii="Times New Roman" w:hAnsi="Times New Roman" w:cs="Times New Roman"/>
                <w:sz w:val="24"/>
                <w:szCs w:val="24"/>
              </w:rPr>
              <w:t xml:space="preserve">Галина Г.Д., Полякова А.Ф., Касьянова Н.В., </w:t>
            </w:r>
            <w:r w:rsidR="00DA4ABD" w:rsidRPr="006465D0">
              <w:rPr>
                <w:rFonts w:ascii="Times New Roman" w:hAnsi="Times New Roman" w:cs="Times New Roman"/>
                <w:sz w:val="24"/>
                <w:szCs w:val="24"/>
              </w:rPr>
              <w:t>Исмагилова И.С.</w:t>
            </w:r>
          </w:p>
        </w:tc>
      </w:tr>
      <w:tr w:rsidR="00DA4ABD" w:rsidRPr="008570AB" w:rsidTr="003F241D">
        <w:trPr>
          <w:trHeight w:val="703"/>
        </w:trPr>
        <w:tc>
          <w:tcPr>
            <w:tcW w:w="1134" w:type="dxa"/>
          </w:tcPr>
          <w:p w:rsidR="00DA4ABD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3544" w:type="dxa"/>
          </w:tcPr>
          <w:p w:rsidR="00DA4ABD" w:rsidRPr="001D25AC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25AC">
              <w:rPr>
                <w:rFonts w:ascii="Times New Roman" w:hAnsi="Times New Roman" w:cs="Times New Roman"/>
              </w:rPr>
              <w:t xml:space="preserve">Психолого-педагогические </w:t>
            </w:r>
            <w:proofErr w:type="spellStart"/>
            <w:r w:rsidRPr="001D25AC">
              <w:rPr>
                <w:rFonts w:ascii="Times New Roman" w:hAnsi="Times New Roman" w:cs="Times New Roman"/>
              </w:rPr>
              <w:t>тренинговые</w:t>
            </w:r>
            <w:proofErr w:type="spellEnd"/>
            <w:r w:rsidRPr="001D25AC">
              <w:rPr>
                <w:rFonts w:ascii="Times New Roman" w:hAnsi="Times New Roman" w:cs="Times New Roman"/>
              </w:rPr>
              <w:t xml:space="preserve"> занятия в сенсорной комнате при подготовке к ГИА и ОГЭ «Психологическая помощь в сдаче экзаменов»</w:t>
            </w:r>
          </w:p>
        </w:tc>
        <w:tc>
          <w:tcPr>
            <w:tcW w:w="1559" w:type="dxa"/>
          </w:tcPr>
          <w:p w:rsidR="00DA4ABD" w:rsidRPr="006465D0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09.01.2019</w:t>
            </w:r>
          </w:p>
        </w:tc>
        <w:tc>
          <w:tcPr>
            <w:tcW w:w="1134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709" w:type="dxa"/>
          </w:tcPr>
          <w:p w:rsidR="00DA4ABD" w:rsidRPr="006465D0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</w:tcPr>
          <w:p w:rsidR="00DA4ABD" w:rsidRPr="006465D0" w:rsidRDefault="00DA4ABD" w:rsidP="00DA4ABD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693" w:type="dxa"/>
          </w:tcPr>
          <w:p w:rsidR="00DA4ABD" w:rsidRPr="006465D0" w:rsidRDefault="00DA4ABD" w:rsidP="00DA4AB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Садыкова Г.А., классные руководители.</w:t>
            </w:r>
          </w:p>
        </w:tc>
      </w:tr>
      <w:tr w:rsidR="00DA4ABD" w:rsidRPr="008570AB" w:rsidTr="003F241D">
        <w:trPr>
          <w:trHeight w:val="688"/>
        </w:trPr>
        <w:tc>
          <w:tcPr>
            <w:tcW w:w="1134" w:type="dxa"/>
          </w:tcPr>
          <w:p w:rsidR="00DA4ABD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3544" w:type="dxa"/>
          </w:tcPr>
          <w:p w:rsidR="00DA4ABD" w:rsidRPr="001D25AC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D25AC">
              <w:rPr>
                <w:rFonts w:ascii="Times New Roman" w:hAnsi="Times New Roman" w:cs="Times New Roman"/>
                <w:sz w:val="24"/>
                <w:szCs w:val="24"/>
              </w:rPr>
              <w:t>Шашечно</w:t>
            </w:r>
            <w:proofErr w:type="spellEnd"/>
            <w:r w:rsidRPr="001D25AC">
              <w:rPr>
                <w:rFonts w:ascii="Times New Roman" w:hAnsi="Times New Roman" w:cs="Times New Roman"/>
                <w:sz w:val="24"/>
                <w:szCs w:val="24"/>
              </w:rPr>
              <w:t xml:space="preserve"> –шахматный турнир</w:t>
            </w:r>
            <w:r w:rsidR="00FA1E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25AC">
              <w:rPr>
                <w:rFonts w:ascii="Times New Roman" w:hAnsi="Times New Roman" w:cs="Times New Roman"/>
                <w:sz w:val="24"/>
                <w:szCs w:val="24"/>
              </w:rPr>
              <w:t>«Волшебное королевство»</w:t>
            </w:r>
          </w:p>
          <w:p w:rsidR="00DA4ABD" w:rsidRPr="001D25AC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A4ABD" w:rsidRPr="001D25AC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25AC">
              <w:rPr>
                <w:rFonts w:ascii="Times New Roman" w:eastAsia="Calibri" w:hAnsi="Times New Roman" w:cs="Times New Roman"/>
                <w:sz w:val="24"/>
                <w:szCs w:val="24"/>
              </w:rPr>
              <w:t>09.01.2020</w:t>
            </w:r>
          </w:p>
        </w:tc>
        <w:tc>
          <w:tcPr>
            <w:tcW w:w="1134" w:type="dxa"/>
          </w:tcPr>
          <w:p w:rsidR="00DA4ABD" w:rsidRPr="001D25AC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DA4ABD" w:rsidRPr="001D25AC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A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1" w:type="dxa"/>
          </w:tcPr>
          <w:p w:rsidR="00DA4ABD" w:rsidRPr="001D25AC" w:rsidRDefault="00DA4ABD" w:rsidP="00DA4A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5AC">
              <w:rPr>
                <w:rFonts w:ascii="Times New Roman" w:eastAsia="Calibri" w:hAnsi="Times New Roman" w:cs="Times New Roman"/>
                <w:sz w:val="24"/>
                <w:szCs w:val="24"/>
              </w:rPr>
              <w:t>14-00</w:t>
            </w:r>
          </w:p>
        </w:tc>
        <w:tc>
          <w:tcPr>
            <w:tcW w:w="2693" w:type="dxa"/>
          </w:tcPr>
          <w:p w:rsidR="00DA4ABD" w:rsidRPr="001D25AC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25AC">
              <w:rPr>
                <w:rFonts w:ascii="Times New Roman" w:hAnsi="Times New Roman" w:cs="Times New Roman"/>
                <w:sz w:val="24"/>
                <w:szCs w:val="24"/>
              </w:rPr>
              <w:t>Сагидуллина</w:t>
            </w:r>
            <w:proofErr w:type="spellEnd"/>
            <w:r w:rsidRPr="001D25AC">
              <w:rPr>
                <w:rFonts w:ascii="Times New Roman" w:hAnsi="Times New Roman" w:cs="Times New Roman"/>
                <w:sz w:val="24"/>
                <w:szCs w:val="24"/>
              </w:rPr>
              <w:t xml:space="preserve"> А.С., </w:t>
            </w:r>
            <w:proofErr w:type="spellStart"/>
            <w:r w:rsidRPr="001D25AC">
              <w:rPr>
                <w:rFonts w:ascii="Times New Roman" w:hAnsi="Times New Roman" w:cs="Times New Roman"/>
                <w:sz w:val="24"/>
                <w:szCs w:val="24"/>
              </w:rPr>
              <w:t>Ахатова</w:t>
            </w:r>
            <w:proofErr w:type="spellEnd"/>
            <w:r w:rsidRPr="001D25AC">
              <w:rPr>
                <w:rFonts w:ascii="Times New Roman" w:hAnsi="Times New Roman" w:cs="Times New Roman"/>
                <w:sz w:val="24"/>
                <w:szCs w:val="24"/>
              </w:rPr>
              <w:t xml:space="preserve"> Г.С., </w:t>
            </w:r>
            <w:proofErr w:type="spellStart"/>
            <w:r w:rsidRPr="001D25AC">
              <w:rPr>
                <w:rFonts w:ascii="Times New Roman" w:hAnsi="Times New Roman" w:cs="Times New Roman"/>
                <w:sz w:val="24"/>
                <w:szCs w:val="24"/>
              </w:rPr>
              <w:t>Нуриманова</w:t>
            </w:r>
            <w:proofErr w:type="spellEnd"/>
            <w:r w:rsidRPr="001D25AC">
              <w:rPr>
                <w:rFonts w:ascii="Times New Roman" w:hAnsi="Times New Roman" w:cs="Times New Roman"/>
                <w:sz w:val="24"/>
                <w:szCs w:val="24"/>
              </w:rPr>
              <w:t xml:space="preserve"> Л.О., библиотека</w:t>
            </w:r>
          </w:p>
          <w:p w:rsidR="00DA4ABD" w:rsidRPr="001D25AC" w:rsidRDefault="00DA4ABD" w:rsidP="00DA4AB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4ABD" w:rsidRPr="008570AB" w:rsidTr="003F241D">
        <w:trPr>
          <w:trHeight w:val="688"/>
        </w:trPr>
        <w:tc>
          <w:tcPr>
            <w:tcW w:w="1134" w:type="dxa"/>
          </w:tcPr>
          <w:p w:rsidR="00DA4ABD" w:rsidRPr="00E5503A" w:rsidRDefault="003F241D" w:rsidP="00E5503A">
            <w:p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3544" w:type="dxa"/>
          </w:tcPr>
          <w:p w:rsidR="00DA4ABD" w:rsidRPr="001D25AC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2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социальных сетей обучающихся, состоящих на ВШУ, КДН, из семей СОП, группы «риска» для выявления доли учащихся в деструктивно – направленных виртуальных группах</w:t>
            </w:r>
          </w:p>
        </w:tc>
        <w:tc>
          <w:tcPr>
            <w:tcW w:w="1559" w:type="dxa"/>
          </w:tcPr>
          <w:p w:rsidR="00DA4ABD" w:rsidRPr="001D25AC" w:rsidRDefault="00DA4ABD" w:rsidP="00DA4AB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AC">
              <w:rPr>
                <w:rFonts w:ascii="Times New Roman" w:eastAsia="Calibri" w:hAnsi="Times New Roman" w:cs="Times New Roman"/>
                <w:sz w:val="24"/>
                <w:szCs w:val="24"/>
              </w:rPr>
              <w:t>10.01.2019</w:t>
            </w:r>
          </w:p>
        </w:tc>
        <w:tc>
          <w:tcPr>
            <w:tcW w:w="1134" w:type="dxa"/>
          </w:tcPr>
          <w:p w:rsidR="00DA4ABD" w:rsidRPr="001D25AC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AC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709" w:type="dxa"/>
          </w:tcPr>
          <w:p w:rsidR="00DA4ABD" w:rsidRPr="001D25AC" w:rsidRDefault="00DA4ABD" w:rsidP="00DA4A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DA4ABD" w:rsidRPr="001D25AC" w:rsidRDefault="00DA4ABD" w:rsidP="00DA4ABD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5AC">
              <w:rPr>
                <w:rFonts w:ascii="Times New Roman" w:eastAsia="Calibri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693" w:type="dxa"/>
          </w:tcPr>
          <w:p w:rsidR="00DA4ABD" w:rsidRPr="001D25AC" w:rsidRDefault="00DA4ABD" w:rsidP="00DA4A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25AC">
              <w:rPr>
                <w:rFonts w:ascii="Times New Roman" w:hAnsi="Times New Roman" w:cs="Times New Roman"/>
                <w:sz w:val="24"/>
                <w:szCs w:val="24"/>
              </w:rPr>
              <w:t>Социальный педагог Ахметова С.И.</w:t>
            </w:r>
          </w:p>
        </w:tc>
      </w:tr>
    </w:tbl>
    <w:p w:rsidR="002E4650" w:rsidRPr="008570AB" w:rsidRDefault="003F241D" w:rsidP="002E465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6818A16" wp14:editId="74EB3759">
            <wp:extent cx="6210300" cy="85261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C5" w:rsidRDefault="00061DC5"/>
    <w:sectPr w:rsidR="00061DC5" w:rsidSect="008570AB">
      <w:pgSz w:w="11906" w:h="16838"/>
      <w:pgMar w:top="426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205FD"/>
    <w:multiLevelType w:val="hybridMultilevel"/>
    <w:tmpl w:val="664E556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F3ECC"/>
    <w:multiLevelType w:val="hybridMultilevel"/>
    <w:tmpl w:val="95C8A48A"/>
    <w:lvl w:ilvl="0" w:tplc="D8CC9A1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C5F"/>
    <w:rsid w:val="00045821"/>
    <w:rsid w:val="00061DC5"/>
    <w:rsid w:val="00062491"/>
    <w:rsid w:val="0008330E"/>
    <w:rsid w:val="000A1A8E"/>
    <w:rsid w:val="000B1518"/>
    <w:rsid w:val="000D37B5"/>
    <w:rsid w:val="00113C31"/>
    <w:rsid w:val="00167B55"/>
    <w:rsid w:val="00175C5F"/>
    <w:rsid w:val="001D25AC"/>
    <w:rsid w:val="001D757A"/>
    <w:rsid w:val="001F2C05"/>
    <w:rsid w:val="001F59AF"/>
    <w:rsid w:val="0021107C"/>
    <w:rsid w:val="00294CDA"/>
    <w:rsid w:val="002C1406"/>
    <w:rsid w:val="002C355A"/>
    <w:rsid w:val="002E4650"/>
    <w:rsid w:val="002E4F06"/>
    <w:rsid w:val="00301AD7"/>
    <w:rsid w:val="00313B6B"/>
    <w:rsid w:val="00345D24"/>
    <w:rsid w:val="00383151"/>
    <w:rsid w:val="00392810"/>
    <w:rsid w:val="003A01AD"/>
    <w:rsid w:val="003A5213"/>
    <w:rsid w:val="003F241D"/>
    <w:rsid w:val="00414867"/>
    <w:rsid w:val="00421556"/>
    <w:rsid w:val="004A7B4C"/>
    <w:rsid w:val="004E68FF"/>
    <w:rsid w:val="005010E1"/>
    <w:rsid w:val="00526566"/>
    <w:rsid w:val="00583FF3"/>
    <w:rsid w:val="005862E8"/>
    <w:rsid w:val="0063561A"/>
    <w:rsid w:val="006465D0"/>
    <w:rsid w:val="00652BF5"/>
    <w:rsid w:val="00661EA6"/>
    <w:rsid w:val="00693A4E"/>
    <w:rsid w:val="007560AE"/>
    <w:rsid w:val="00772266"/>
    <w:rsid w:val="007750A9"/>
    <w:rsid w:val="0079097B"/>
    <w:rsid w:val="00803081"/>
    <w:rsid w:val="0084307B"/>
    <w:rsid w:val="00843507"/>
    <w:rsid w:val="008570AB"/>
    <w:rsid w:val="00890149"/>
    <w:rsid w:val="008A7AF8"/>
    <w:rsid w:val="008C36F0"/>
    <w:rsid w:val="008D2137"/>
    <w:rsid w:val="008D6114"/>
    <w:rsid w:val="008F0D08"/>
    <w:rsid w:val="009B20C6"/>
    <w:rsid w:val="00A21ED2"/>
    <w:rsid w:val="00A60CDE"/>
    <w:rsid w:val="00A74206"/>
    <w:rsid w:val="00A95EC5"/>
    <w:rsid w:val="00AA2F55"/>
    <w:rsid w:val="00AB00A1"/>
    <w:rsid w:val="00AC4759"/>
    <w:rsid w:val="00AC69C4"/>
    <w:rsid w:val="00AD7DD0"/>
    <w:rsid w:val="00AE643C"/>
    <w:rsid w:val="00AE7AF0"/>
    <w:rsid w:val="00B61FB9"/>
    <w:rsid w:val="00B6538B"/>
    <w:rsid w:val="00BD662E"/>
    <w:rsid w:val="00BE7302"/>
    <w:rsid w:val="00C11774"/>
    <w:rsid w:val="00C90882"/>
    <w:rsid w:val="00C9241D"/>
    <w:rsid w:val="00CB4675"/>
    <w:rsid w:val="00CE4276"/>
    <w:rsid w:val="00D10A15"/>
    <w:rsid w:val="00D34E2C"/>
    <w:rsid w:val="00D46B83"/>
    <w:rsid w:val="00D54D21"/>
    <w:rsid w:val="00D55A2E"/>
    <w:rsid w:val="00D634A2"/>
    <w:rsid w:val="00D80705"/>
    <w:rsid w:val="00D97494"/>
    <w:rsid w:val="00DA4ABD"/>
    <w:rsid w:val="00DB154C"/>
    <w:rsid w:val="00DB2A3A"/>
    <w:rsid w:val="00DD2207"/>
    <w:rsid w:val="00E065DA"/>
    <w:rsid w:val="00E52850"/>
    <w:rsid w:val="00E5503A"/>
    <w:rsid w:val="00ED1860"/>
    <w:rsid w:val="00F07F51"/>
    <w:rsid w:val="00F22F8E"/>
    <w:rsid w:val="00F4662C"/>
    <w:rsid w:val="00F66548"/>
    <w:rsid w:val="00FA1E60"/>
    <w:rsid w:val="00FD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CE6CFE-67EC-4881-9093-8FB6F7345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6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6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65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26566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2E4F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4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2019-12-16T12:04:00Z</cp:lastPrinted>
  <dcterms:created xsi:type="dcterms:W3CDTF">2017-12-22T07:15:00Z</dcterms:created>
  <dcterms:modified xsi:type="dcterms:W3CDTF">2019-12-16T12:15:00Z</dcterms:modified>
</cp:coreProperties>
</file>